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29" w:rsidRPr="00D90C48" w:rsidRDefault="008F7E29" w:rsidP="008F7E2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「玉富伸展台 大地時裝秀」工作坊</w:t>
      </w:r>
    </w:p>
    <w:p w:rsidR="008F7E29" w:rsidRPr="00D90C48" w:rsidRDefault="008F7E29" w:rsidP="008F7E2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錄取名單</w:t>
      </w:r>
      <w:r>
        <w:rPr>
          <w:rFonts w:ascii="標楷體" w:eastAsia="標楷體" w:hAnsi="標楷體" w:hint="eastAsia"/>
          <w:b/>
          <w:sz w:val="44"/>
          <w:szCs w:val="44"/>
        </w:rPr>
        <w:t>~</w:t>
      </w:r>
      <w:r w:rsidR="00BA4E87">
        <w:rPr>
          <w:rFonts w:ascii="標楷體" w:eastAsia="標楷體" w:hAnsi="標楷體" w:hint="eastAsia"/>
          <w:b/>
          <w:sz w:val="44"/>
          <w:szCs w:val="44"/>
        </w:rPr>
        <w:t>服裝製作</w:t>
      </w:r>
      <w:r w:rsidRPr="00D90C48">
        <w:rPr>
          <w:rFonts w:ascii="標楷體" w:eastAsia="標楷體" w:hAnsi="標楷體" w:hint="eastAsia"/>
          <w:b/>
          <w:sz w:val="44"/>
          <w:szCs w:val="44"/>
        </w:rPr>
        <w:t>課</w:t>
      </w:r>
    </w:p>
    <w:p w:rsidR="00E179D0" w:rsidRPr="008F7E29" w:rsidRDefault="00FE5DEF" w:rsidP="00FA089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江O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婷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黃O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平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楊O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賢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阮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嬋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真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溫O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億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尹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汝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曾O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恩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晟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黃O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翔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偉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蕭O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軒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吳O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璇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莊O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宜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宋O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蘭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呂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翾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高O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晴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簡O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杏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丁O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琳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蘇O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心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蔡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寧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沈O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云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珊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朱O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珍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涵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周O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霓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辛O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伶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盧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FA0895" w:rsidRPr="00FA0895">
        <w:rPr>
          <w:rFonts w:ascii="標楷體" w:eastAsia="標楷體" w:hAnsi="標楷體" w:hint="eastAsia"/>
          <w:sz w:val="44"/>
          <w:szCs w:val="44"/>
        </w:rPr>
        <w:t>璉</w:t>
      </w:r>
      <w:proofErr w:type="gramEnd"/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蕭O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彥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如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潘O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芊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王O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鶯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劉O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玲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彭O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佳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王O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欣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周O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櫻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戴O</w:t>
      </w:r>
      <w:r w:rsidR="00FA0895" w:rsidRPr="00FA0895">
        <w:rPr>
          <w:rFonts w:ascii="標楷體" w:eastAsia="標楷體" w:hAnsi="標楷體" w:hint="eastAsia"/>
          <w:sz w:val="44"/>
          <w:szCs w:val="44"/>
        </w:rPr>
        <w:t>錩</w:t>
      </w:r>
      <w:r w:rsidR="00FA0895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田O</w:t>
      </w:r>
      <w:bookmarkStart w:id="0" w:name="_GoBack"/>
      <w:bookmarkEnd w:id="0"/>
      <w:r w:rsidR="00FA0895" w:rsidRPr="00FA0895">
        <w:rPr>
          <w:rFonts w:ascii="標楷體" w:eastAsia="標楷體" w:hAnsi="標楷體" w:hint="eastAsia"/>
          <w:sz w:val="44"/>
          <w:szCs w:val="44"/>
        </w:rPr>
        <w:t>安</w:t>
      </w:r>
    </w:p>
    <w:sectPr w:rsidR="00E179D0" w:rsidRPr="008F7E29" w:rsidSect="008F7E2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9"/>
    <w:rsid w:val="008F7E29"/>
    <w:rsid w:val="00BA4E87"/>
    <w:rsid w:val="00BF4399"/>
    <w:rsid w:val="00E179D0"/>
    <w:rsid w:val="00E7750A"/>
    <w:rsid w:val="00FA0895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 - 黃玉瑋</dc:creator>
  <cp:lastModifiedBy>遊憩課 - 黃玉瑋</cp:lastModifiedBy>
  <cp:revision>3</cp:revision>
  <dcterms:created xsi:type="dcterms:W3CDTF">2018-08-21T08:33:00Z</dcterms:created>
  <dcterms:modified xsi:type="dcterms:W3CDTF">2018-08-21T08:35:00Z</dcterms:modified>
</cp:coreProperties>
</file>